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94EC" w14:textId="77777777" w:rsidR="000A6DD7" w:rsidRPr="00523008" w:rsidRDefault="00523008" w:rsidP="00523008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523008">
        <w:rPr>
          <w:rFonts w:ascii="Arial" w:hAnsi="Arial" w:cs="Arial"/>
          <w:sz w:val="48"/>
          <w:szCs w:val="48"/>
        </w:rPr>
        <w:t>Heartland Bank</w:t>
      </w:r>
    </w:p>
    <w:p w14:paraId="213B0431" w14:textId="77777777" w:rsidR="00523008" w:rsidRDefault="00523008" w:rsidP="005230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Institution #704708</w:t>
      </w:r>
    </w:p>
    <w:p w14:paraId="701C9933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142E2BB9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4A5004CA" w14:textId="77777777" w:rsidR="00523008" w:rsidRPr="00523008" w:rsidRDefault="00523008" w:rsidP="00523008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523008">
        <w:rPr>
          <w:rFonts w:ascii="Arial" w:hAnsi="Arial" w:cs="Arial"/>
          <w:sz w:val="36"/>
          <w:szCs w:val="36"/>
        </w:rPr>
        <w:t>Registered Mortgage Loan Originators</w:t>
      </w:r>
    </w:p>
    <w:p w14:paraId="7AD49624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4890DE56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Randall M. Besch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#760315</w:t>
      </w:r>
    </w:p>
    <w:p w14:paraId="78AE5B6F" w14:textId="77777777" w:rsidR="00523008" w:rsidRDefault="00523008" w:rsidP="00523008">
      <w:pPr>
        <w:spacing w:after="0"/>
        <w:rPr>
          <w:rFonts w:ascii="Arial" w:hAnsi="Arial" w:cs="Arial"/>
          <w:sz w:val="28"/>
          <w:szCs w:val="28"/>
        </w:rPr>
      </w:pPr>
    </w:p>
    <w:p w14:paraId="44E49E54" w14:textId="4B2AB0F1" w:rsidR="00523008" w:rsidRDefault="00523008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Kevin M. Black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#760379</w:t>
      </w:r>
    </w:p>
    <w:p w14:paraId="119AD635" w14:textId="77777777" w:rsidR="00523008" w:rsidRDefault="00523008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7C1872FC" w14:textId="77777777" w:rsidR="00523008" w:rsidRDefault="00523008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S. Rosenboom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#760389</w:t>
      </w:r>
    </w:p>
    <w:p w14:paraId="5100358A" w14:textId="77777777" w:rsidR="00523008" w:rsidRDefault="00523008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09731F55" w14:textId="77777777" w:rsidR="002E1F2C" w:rsidRDefault="002E1F2C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Thomas Halligan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#1649168</w:t>
      </w:r>
    </w:p>
    <w:p w14:paraId="2085B707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44CB5565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Austin Nerhus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#1754804</w:t>
      </w:r>
    </w:p>
    <w:p w14:paraId="4797D2F7" w14:textId="77777777" w:rsidR="0084558D" w:rsidRDefault="0084558D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0746A2AC" w14:textId="77777777" w:rsidR="008F60B5" w:rsidRDefault="008F60B5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Scott Weber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#1898968</w:t>
      </w:r>
    </w:p>
    <w:p w14:paraId="3BDB43B4" w14:textId="77777777" w:rsidR="000D0FBA" w:rsidRDefault="000D0FBA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65C1121A" w14:textId="77777777" w:rsidR="000D0FBA" w:rsidRDefault="000D0FBA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Brittany Meythaler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#2102649</w:t>
      </w:r>
    </w:p>
    <w:p w14:paraId="3AE054C0" w14:textId="77777777" w:rsidR="00C47AD6" w:rsidRDefault="00C47AD6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4B201367" w14:textId="75996381" w:rsidR="00C47AD6" w:rsidRDefault="00C47AD6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Jared Taggart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#2214253</w:t>
      </w:r>
    </w:p>
    <w:p w14:paraId="188B4CC8" w14:textId="330D48BC" w:rsidR="004F2E22" w:rsidRDefault="004F2E22" w:rsidP="00523008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7691ED09" w14:textId="688AC5BD" w:rsidR="00863C57" w:rsidRDefault="004F2E22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Lisa Crouse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#812113</w:t>
      </w:r>
    </w:p>
    <w:p w14:paraId="182F0293" w14:textId="77777777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4D6EB18C" w14:textId="47FEBB3C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Dylan Havens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#2608930</w:t>
      </w:r>
    </w:p>
    <w:p w14:paraId="4DD17895" w14:textId="77777777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776BA49D" w14:textId="59B1703A" w:rsidR="002F056D" w:rsidRDefault="002F056D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Lori Keller Barnett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#2608939</w:t>
      </w:r>
    </w:p>
    <w:p w14:paraId="7FEAC2F8" w14:textId="77777777" w:rsidR="00B51A7A" w:rsidRDefault="00B51A7A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6A091820" w14:textId="4EBE5427" w:rsidR="00B51A7A" w:rsidRDefault="00B51A7A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Amanda Lindstrom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#2723440</w:t>
      </w:r>
    </w:p>
    <w:p w14:paraId="4639644F" w14:textId="77777777" w:rsidR="007076EF" w:rsidRDefault="007076EF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</w:p>
    <w:p w14:paraId="3B425220" w14:textId="16BE1D9D" w:rsidR="007076EF" w:rsidRPr="00523008" w:rsidRDefault="007076EF" w:rsidP="002F056D">
      <w:pPr>
        <w:spacing w:after="0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Justin Bacon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#2749799</w:t>
      </w:r>
    </w:p>
    <w:sectPr w:rsidR="007076EF" w:rsidRPr="0052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08"/>
    <w:rsid w:val="000A6DD7"/>
    <w:rsid w:val="000D0FBA"/>
    <w:rsid w:val="0026644A"/>
    <w:rsid w:val="002E1F2C"/>
    <w:rsid w:val="002F056D"/>
    <w:rsid w:val="004613AD"/>
    <w:rsid w:val="004F2E22"/>
    <w:rsid w:val="00523008"/>
    <w:rsid w:val="005C6B41"/>
    <w:rsid w:val="006B66B6"/>
    <w:rsid w:val="007076EF"/>
    <w:rsid w:val="0084558D"/>
    <w:rsid w:val="00863C57"/>
    <w:rsid w:val="008F60B5"/>
    <w:rsid w:val="00B51A7A"/>
    <w:rsid w:val="00C47AD6"/>
    <w:rsid w:val="00D90320"/>
    <w:rsid w:val="00DE79AA"/>
    <w:rsid w:val="00E90DEF"/>
    <w:rsid w:val="00F246DB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A10E"/>
  <w15:docId w15:val="{637E9E9D-1A7D-4C10-BAC5-70EFC3E3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Ruhland</dc:creator>
  <cp:lastModifiedBy>Erica Nordin</cp:lastModifiedBy>
  <cp:revision>2</cp:revision>
  <cp:lastPrinted>2019-01-03T22:44:00Z</cp:lastPrinted>
  <dcterms:created xsi:type="dcterms:W3CDTF">2025-08-29T16:53:00Z</dcterms:created>
  <dcterms:modified xsi:type="dcterms:W3CDTF">2025-08-29T16:53:00Z</dcterms:modified>
</cp:coreProperties>
</file>